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9"/>
        <w:gridCol w:w="1491"/>
        <w:gridCol w:w="1696"/>
        <w:gridCol w:w="2403"/>
        <w:gridCol w:w="2428"/>
      </w:tblGrid>
      <w:tr w:rsidR="00B20292" w:rsidRPr="007D33E2" w14:paraId="72C97B20" w14:textId="77777777" w:rsidTr="001969EA">
        <w:trPr>
          <w:trHeight w:val="1215"/>
        </w:trPr>
        <w:tc>
          <w:tcPr>
            <w:tcW w:w="10207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5EDECD" w14:textId="5EA97543" w:rsidR="00F70830" w:rsidRPr="007A2EBB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="Times New Roman"/>
                <w:b/>
                <w:bCs/>
                <w:sz w:val="32"/>
                <w:szCs w:val="32"/>
                <w:lang w:eastAsia="fr-FR"/>
              </w:rPr>
            </w:pPr>
            <w:bookmarkStart w:id="0" w:name="RANGE!A1:D41"/>
            <w:r>
              <w:rPr>
                <w:rFonts w:ascii="Mangueira SemiBold" w:hAnsi="Mangueira SemiBold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5EA23497" wp14:editId="76CC6E36">
                  <wp:simplePos x="0" y="0"/>
                  <wp:positionH relativeFrom="column">
                    <wp:posOffset>4625340</wp:posOffset>
                  </wp:positionH>
                  <wp:positionV relativeFrom="paragraph">
                    <wp:posOffset>-108585</wp:posOffset>
                  </wp:positionV>
                  <wp:extent cx="1965325" cy="933450"/>
                  <wp:effectExtent l="0" t="0" r="0" b="0"/>
                  <wp:wrapNone/>
                  <wp:docPr id="175426004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260046" name="Image 175426004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32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0830" w:rsidRPr="007A2EBB">
              <w:rPr>
                <w:rFonts w:ascii="Mangueira SemiBold" w:eastAsia="Times New Roman" w:hAnsi="Mangueira SemiBold" w:cs="Times New Roman"/>
                <w:b/>
                <w:bCs/>
                <w:sz w:val="32"/>
                <w:szCs w:val="32"/>
                <w:lang w:eastAsia="fr-FR"/>
              </w:rPr>
              <w:t>COURS INDIVIDUELS</w:t>
            </w:r>
          </w:p>
          <w:p w14:paraId="2B087EE8" w14:textId="26212CCF" w:rsidR="00991E05" w:rsidRPr="007A2EBB" w:rsidRDefault="00B20292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="Times New Roman"/>
                <w:b/>
                <w:bCs/>
                <w:sz w:val="32"/>
                <w:szCs w:val="32"/>
                <w:lang w:eastAsia="fr-FR"/>
              </w:rPr>
            </w:pPr>
            <w:r w:rsidRPr="007A2EBB">
              <w:rPr>
                <w:rFonts w:ascii="Mangueira SemiBold" w:eastAsia="Times New Roman" w:hAnsi="Mangueira SemiBold" w:cs="Times New Roman"/>
                <w:b/>
                <w:bCs/>
                <w:sz w:val="24"/>
                <w:szCs w:val="24"/>
                <w:lang w:eastAsia="fr-FR"/>
              </w:rPr>
              <w:t>Année scolaire 20</w:t>
            </w:r>
            <w:r w:rsidR="001623B0" w:rsidRPr="007A2EBB">
              <w:rPr>
                <w:rFonts w:ascii="Mangueira SemiBold" w:eastAsia="Times New Roman" w:hAnsi="Mangueira SemiBold" w:cs="Times New Roman"/>
                <w:b/>
                <w:bCs/>
                <w:sz w:val="24"/>
                <w:szCs w:val="24"/>
                <w:lang w:eastAsia="fr-FR"/>
              </w:rPr>
              <w:t>2</w:t>
            </w:r>
            <w:r w:rsidR="00FE5C6F" w:rsidRPr="007A2EBB">
              <w:rPr>
                <w:rFonts w:ascii="Mangueira SemiBold" w:eastAsia="Times New Roman" w:hAnsi="Mangueira SemiBold" w:cs="Times New Roman"/>
                <w:b/>
                <w:bCs/>
                <w:sz w:val="24"/>
                <w:szCs w:val="24"/>
                <w:lang w:eastAsia="fr-FR"/>
              </w:rPr>
              <w:t>5</w:t>
            </w:r>
            <w:r w:rsidRPr="007A2EBB">
              <w:rPr>
                <w:rFonts w:ascii="Mangueira SemiBold" w:eastAsia="Times New Roman" w:hAnsi="Mangueira SemiBold" w:cs="Times New Roman"/>
                <w:b/>
                <w:bCs/>
                <w:sz w:val="24"/>
                <w:szCs w:val="24"/>
                <w:lang w:eastAsia="fr-FR"/>
              </w:rPr>
              <w:t>/20</w:t>
            </w:r>
            <w:bookmarkEnd w:id="0"/>
            <w:r w:rsidR="00432973" w:rsidRPr="007A2EBB">
              <w:rPr>
                <w:rFonts w:ascii="Mangueira SemiBold" w:eastAsia="Times New Roman" w:hAnsi="Mangueira SemiBold" w:cs="Times New Roman"/>
                <w:b/>
                <w:bCs/>
                <w:sz w:val="24"/>
                <w:szCs w:val="24"/>
                <w:lang w:eastAsia="fr-FR"/>
              </w:rPr>
              <w:t>2</w:t>
            </w:r>
            <w:r w:rsidR="00FE5C6F" w:rsidRPr="007A2EBB">
              <w:rPr>
                <w:rFonts w:ascii="Mangueira SemiBold" w:eastAsia="Times New Roman" w:hAnsi="Mangueira SemiBold" w:cs="Times New Roman"/>
                <w:b/>
                <w:bCs/>
                <w:sz w:val="24"/>
                <w:szCs w:val="24"/>
                <w:lang w:eastAsia="fr-FR"/>
              </w:rPr>
              <w:t>6</w:t>
            </w:r>
          </w:p>
          <w:p w14:paraId="164D91F9" w14:textId="77777777" w:rsidR="00A912D9" w:rsidRDefault="00A912D9" w:rsidP="0024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</w:p>
          <w:p w14:paraId="53A20C3D" w14:textId="77777777" w:rsidR="00042B1D" w:rsidRDefault="00042B1D" w:rsidP="0024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</w:p>
          <w:p w14:paraId="21271125" w14:textId="77777777" w:rsidR="00042B1D" w:rsidRPr="00AA6CA8" w:rsidRDefault="00042B1D" w:rsidP="0024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FR"/>
              </w:rPr>
            </w:pPr>
          </w:p>
        </w:tc>
      </w:tr>
      <w:tr w:rsidR="00C566B8" w:rsidRPr="00511953" w14:paraId="7E59B8EA" w14:textId="77777777" w:rsidTr="00042B1D">
        <w:trPr>
          <w:trHeight w:val="454"/>
        </w:trPr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56DCA" w14:textId="783B13A0" w:rsidR="00C566B8" w:rsidRPr="007A2EBB" w:rsidRDefault="00511953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sz w:val="28"/>
                <w:szCs w:val="28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sz w:val="28"/>
                <w:szCs w:val="28"/>
                <w:lang w:eastAsia="fr-FR"/>
              </w:rPr>
              <w:t>Instruments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1BF44" w14:textId="75AAAB98" w:rsidR="00C566B8" w:rsidRPr="007A2EBB" w:rsidRDefault="00C566B8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sz w:val="28"/>
                <w:szCs w:val="28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sz w:val="28"/>
                <w:szCs w:val="28"/>
                <w:lang w:eastAsia="fr-FR"/>
              </w:rPr>
              <w:t>J</w:t>
            </w:r>
            <w:r w:rsidR="00511953" w:rsidRPr="007A2EBB">
              <w:rPr>
                <w:rFonts w:ascii="Mangueira SemiBold" w:eastAsia="Times New Roman" w:hAnsi="Mangueira SemiBold" w:cstheme="minorHAnsi"/>
                <w:b/>
                <w:bCs/>
                <w:sz w:val="28"/>
                <w:szCs w:val="28"/>
                <w:lang w:eastAsia="fr-FR"/>
              </w:rPr>
              <w:t>ours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3683A" w14:textId="0CEA1420" w:rsidR="00C566B8" w:rsidRPr="007A2EBB" w:rsidRDefault="00C566B8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sz w:val="28"/>
                <w:szCs w:val="28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sz w:val="28"/>
                <w:szCs w:val="28"/>
                <w:lang w:eastAsia="fr-FR"/>
              </w:rPr>
              <w:t>H</w:t>
            </w:r>
            <w:r w:rsidR="00511953" w:rsidRPr="007A2EBB">
              <w:rPr>
                <w:rFonts w:ascii="Mangueira SemiBold" w:eastAsia="Times New Roman" w:hAnsi="Mangueira SemiBold" w:cstheme="minorHAnsi"/>
                <w:b/>
                <w:bCs/>
                <w:sz w:val="28"/>
                <w:szCs w:val="28"/>
                <w:lang w:eastAsia="fr-FR"/>
              </w:rPr>
              <w:t>oraires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2285B" w14:textId="730521A4" w:rsidR="00C566B8" w:rsidRPr="007A2EBB" w:rsidRDefault="00C566B8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sz w:val="28"/>
                <w:szCs w:val="28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sz w:val="28"/>
                <w:szCs w:val="28"/>
                <w:lang w:eastAsia="fr-FR"/>
              </w:rPr>
              <w:t>E</w:t>
            </w:r>
            <w:r w:rsidR="00511953" w:rsidRPr="007A2EBB">
              <w:rPr>
                <w:rFonts w:ascii="Mangueira SemiBold" w:eastAsia="Times New Roman" w:hAnsi="Mangueira SemiBold" w:cstheme="minorHAnsi"/>
                <w:b/>
                <w:bCs/>
                <w:sz w:val="28"/>
                <w:szCs w:val="28"/>
                <w:lang w:eastAsia="fr-FR"/>
              </w:rPr>
              <w:t>nseignants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2CFC5" w14:textId="7E9BE155" w:rsidR="00C566B8" w:rsidRPr="007A2EBB" w:rsidRDefault="00511953" w:rsidP="00511953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sz w:val="28"/>
                <w:szCs w:val="28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sz w:val="28"/>
                <w:szCs w:val="28"/>
                <w:lang w:eastAsia="fr-FR"/>
              </w:rPr>
              <w:t>Salles</w:t>
            </w:r>
          </w:p>
        </w:tc>
      </w:tr>
      <w:tr w:rsidR="00042B1D" w:rsidRPr="007A2EBB" w14:paraId="482C692A" w14:textId="77777777" w:rsidTr="00042B1D">
        <w:trPr>
          <w:trHeight w:val="450"/>
        </w:trPr>
        <w:tc>
          <w:tcPr>
            <w:tcW w:w="21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571556E" w14:textId="6868A117" w:rsidR="00042B1D" w:rsidRPr="007A2EBB" w:rsidRDefault="00042B1D" w:rsidP="003C23A1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>
              <w:rPr>
                <w:rFonts w:ascii="Mangueira SemiBold" w:eastAsia="Times New Roman" w:hAnsi="Mangueira SemiBold" w:cstheme="minorHAnsi"/>
                <w:lang w:eastAsia="fr-FR"/>
              </w:rPr>
              <w:t>Piano</w:t>
            </w:r>
          </w:p>
        </w:tc>
        <w:tc>
          <w:tcPr>
            <w:tcW w:w="1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71B00" w14:textId="61204E2D" w:rsidR="00042B1D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>
              <w:rPr>
                <w:rFonts w:ascii="Mangueira SemiBold" w:eastAsia="Times New Roman" w:hAnsi="Mangueira SemiBold" w:cstheme="minorHAnsi"/>
                <w:lang w:eastAsia="fr-FR"/>
              </w:rPr>
              <w:t>Lundi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3B820" w14:textId="2A492DB0" w:rsidR="00042B1D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>
              <w:rPr>
                <w:rFonts w:ascii="Mangueira SemiBold" w:eastAsia="Times New Roman" w:hAnsi="Mangueira SemiBold" w:cstheme="minorHAnsi"/>
                <w:lang w:eastAsia="fr-FR"/>
              </w:rPr>
              <w:t>14h/21h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1BB7766" w14:textId="22263438" w:rsidR="00042B1D" w:rsidRPr="007A2EBB" w:rsidRDefault="00042B1D" w:rsidP="003C23A1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  <w:r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  <w:t>Léonard ENGLER</w:t>
            </w:r>
          </w:p>
        </w:tc>
        <w:tc>
          <w:tcPr>
            <w:tcW w:w="242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4AC0C5"/>
            <w:vAlign w:val="center"/>
          </w:tcPr>
          <w:p w14:paraId="2FE03A61" w14:textId="30AB0CE8" w:rsidR="00042B1D" w:rsidRPr="007A2EBB" w:rsidRDefault="00042B1D" w:rsidP="00F75368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SCELIA (Sonatine)</w:t>
            </w:r>
          </w:p>
        </w:tc>
      </w:tr>
      <w:tr w:rsidR="00042B1D" w:rsidRPr="007A2EBB" w14:paraId="56576FE9" w14:textId="77777777" w:rsidTr="00042B1D">
        <w:trPr>
          <w:trHeight w:val="450"/>
        </w:trPr>
        <w:tc>
          <w:tcPr>
            <w:tcW w:w="21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FB6C71F" w14:textId="77777777" w:rsidR="00042B1D" w:rsidRPr="007A2EBB" w:rsidRDefault="00042B1D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lang w:eastAsia="fr-FR"/>
              </w:rPr>
            </w:pPr>
          </w:p>
        </w:tc>
        <w:tc>
          <w:tcPr>
            <w:tcW w:w="1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1F64F" w14:textId="3215842B" w:rsidR="00042B1D" w:rsidRPr="007A2EBB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>
              <w:rPr>
                <w:rFonts w:ascii="Mangueira SemiBold" w:eastAsia="Times New Roman" w:hAnsi="Mangueira SemiBold" w:cstheme="minorHAnsi"/>
                <w:lang w:eastAsia="fr-FR"/>
              </w:rPr>
              <w:t>Mardi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30CE4" w14:textId="2F072667" w:rsidR="00042B1D" w:rsidRPr="007A2EBB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>
              <w:rPr>
                <w:rFonts w:ascii="Mangueira SemiBold" w:eastAsia="Times New Roman" w:hAnsi="Mangueira SemiBold" w:cstheme="minorHAnsi"/>
                <w:lang w:eastAsia="fr-FR"/>
              </w:rPr>
              <w:t>12h/21h</w:t>
            </w:r>
          </w:p>
        </w:tc>
        <w:tc>
          <w:tcPr>
            <w:tcW w:w="240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D2258A5" w14:textId="77777777" w:rsidR="00042B1D" w:rsidRPr="007A2EBB" w:rsidRDefault="00042B1D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</w:p>
        </w:tc>
        <w:tc>
          <w:tcPr>
            <w:tcW w:w="24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4AC0C5"/>
            <w:vAlign w:val="center"/>
          </w:tcPr>
          <w:p w14:paraId="29AFBFA2" w14:textId="1F3EACD6" w:rsidR="00042B1D" w:rsidRPr="007A2EBB" w:rsidRDefault="00042B1D" w:rsidP="00F75368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</w:pPr>
          </w:p>
        </w:tc>
      </w:tr>
      <w:tr w:rsidR="003C23A1" w:rsidRPr="007A2EBB" w14:paraId="4239DBF5" w14:textId="77777777" w:rsidTr="00042B1D">
        <w:trPr>
          <w:trHeight w:val="397"/>
        </w:trPr>
        <w:tc>
          <w:tcPr>
            <w:tcW w:w="21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36D111D" w14:textId="77777777" w:rsidR="003C23A1" w:rsidRPr="007A2EBB" w:rsidRDefault="003C23A1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lang w:eastAsia="fr-FR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66CB6" w14:textId="7A5B3BBA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Mercredi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5609A" w14:textId="6096E546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10h/20h</w:t>
            </w:r>
          </w:p>
        </w:tc>
        <w:tc>
          <w:tcPr>
            <w:tcW w:w="24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7CFA8" w14:textId="77777777" w:rsidR="003C23A1" w:rsidRPr="007A2EBB" w:rsidRDefault="003C23A1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</w:p>
        </w:tc>
        <w:tc>
          <w:tcPr>
            <w:tcW w:w="242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55800"/>
            <w:vAlign w:val="center"/>
          </w:tcPr>
          <w:p w14:paraId="49364675" w14:textId="22C082C0" w:rsidR="003C23A1" w:rsidRPr="007A2EBB" w:rsidRDefault="00042B1D" w:rsidP="00042B1D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Salle associative</w:t>
            </w:r>
          </w:p>
        </w:tc>
      </w:tr>
      <w:tr w:rsidR="003C23A1" w:rsidRPr="007A2EBB" w14:paraId="6E4EA2D1" w14:textId="77777777" w:rsidTr="00042B1D">
        <w:trPr>
          <w:trHeight w:val="397"/>
        </w:trPr>
        <w:tc>
          <w:tcPr>
            <w:tcW w:w="21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0B81D98" w14:textId="77777777" w:rsidR="003C23A1" w:rsidRPr="007A2EBB" w:rsidRDefault="003C23A1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lang w:eastAsia="fr-FR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43705" w14:textId="5134A2B0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Mardi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F9CC0" w14:textId="5B29690F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17h/20h</w:t>
            </w:r>
          </w:p>
        </w:tc>
        <w:tc>
          <w:tcPr>
            <w:tcW w:w="240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EBD34CF" w14:textId="3152B469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  <w:t>Louise GRAVEZ</w:t>
            </w:r>
          </w:p>
        </w:tc>
        <w:tc>
          <w:tcPr>
            <w:tcW w:w="242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4AC0C5"/>
            <w:vAlign w:val="center"/>
          </w:tcPr>
          <w:p w14:paraId="6B9FD8D7" w14:textId="5347B365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SCELIA (Sonatine)</w:t>
            </w:r>
          </w:p>
        </w:tc>
      </w:tr>
      <w:tr w:rsidR="003C23A1" w:rsidRPr="007A2EBB" w14:paraId="323D6E6F" w14:textId="77777777" w:rsidTr="00042B1D">
        <w:trPr>
          <w:trHeight w:val="397"/>
        </w:trPr>
        <w:tc>
          <w:tcPr>
            <w:tcW w:w="21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92FB9" w14:textId="77777777" w:rsidR="003C23A1" w:rsidRPr="007A2EBB" w:rsidRDefault="003C23A1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lang w:eastAsia="fr-FR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8B988" w14:textId="0405A168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Mercredi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24A69" w14:textId="2E96BD6A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12h/17h</w:t>
            </w:r>
          </w:p>
        </w:tc>
        <w:tc>
          <w:tcPr>
            <w:tcW w:w="24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D53DE" w14:textId="77777777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</w:p>
        </w:tc>
        <w:tc>
          <w:tcPr>
            <w:tcW w:w="24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C0C5"/>
            <w:vAlign w:val="center"/>
          </w:tcPr>
          <w:p w14:paraId="4C674E8E" w14:textId="2AF34FC3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</w:p>
        </w:tc>
      </w:tr>
      <w:tr w:rsidR="00063B5B" w:rsidRPr="007A2EBB" w14:paraId="3EEE3133" w14:textId="77777777" w:rsidTr="00042B1D">
        <w:trPr>
          <w:trHeight w:val="397"/>
        </w:trPr>
        <w:tc>
          <w:tcPr>
            <w:tcW w:w="2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D64F1" w14:textId="77777777" w:rsidR="00063B5B" w:rsidRPr="007A2EBB" w:rsidRDefault="00063B5B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Accordéon / Clavier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66324" w14:textId="7A3A38BC" w:rsidR="00063B5B" w:rsidRPr="007A2EBB" w:rsidRDefault="00063B5B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L</w:t>
            </w:r>
            <w:r w:rsidR="00343688" w:rsidRPr="007A2EBB">
              <w:rPr>
                <w:rFonts w:ascii="Mangueira SemiBold" w:eastAsia="Times New Roman" w:hAnsi="Mangueira SemiBold" w:cstheme="minorHAnsi"/>
                <w:lang w:eastAsia="fr-FR"/>
              </w:rPr>
              <w:t>undi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64401" w14:textId="43F63A22" w:rsidR="00063B5B" w:rsidRPr="007A2EBB" w:rsidRDefault="00063B5B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</w:t>
            </w:r>
            <w:r w:rsidR="00460C5B" w:rsidRPr="007A2EBB">
              <w:rPr>
                <w:rFonts w:ascii="Mangueira SemiBold" w:eastAsia="Times New Roman" w:hAnsi="Mangueira SemiBold" w:cstheme="minorHAnsi"/>
                <w:lang w:eastAsia="fr-FR"/>
              </w:rPr>
              <w:t>5</w:t>
            </w:r>
            <w:r w:rsidR="008D5BFA" w:rsidRPr="007A2EBB">
              <w:rPr>
                <w:rFonts w:ascii="Mangueira SemiBold" w:eastAsia="Times New Roman" w:hAnsi="Mangueira SemiBold" w:cstheme="minorHAnsi"/>
                <w:lang w:eastAsia="fr-FR"/>
              </w:rPr>
              <w:t>h</w:t>
            </w: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/2</w:t>
            </w:r>
            <w:r w:rsidR="008D5BFA" w:rsidRPr="007A2EBB">
              <w:rPr>
                <w:rFonts w:ascii="Mangueira SemiBold" w:eastAsia="Times New Roman" w:hAnsi="Mangueira SemiBold" w:cstheme="minorHAnsi"/>
                <w:lang w:eastAsia="fr-FR"/>
              </w:rPr>
              <w:t>1h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BB1CF" w14:textId="77777777" w:rsidR="00063B5B" w:rsidRPr="007A2EBB" w:rsidRDefault="00063B5B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  <w:t>Jean-Mary THOMMERET</w:t>
            </w:r>
          </w:p>
        </w:tc>
        <w:tc>
          <w:tcPr>
            <w:tcW w:w="2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C0C5"/>
            <w:vAlign w:val="center"/>
          </w:tcPr>
          <w:p w14:paraId="031104B4" w14:textId="633404FE" w:rsidR="00063B5B" w:rsidRPr="007A2EBB" w:rsidRDefault="00063B5B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S</w:t>
            </w:r>
            <w:r w:rsidR="00787BE3"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CELIA</w:t>
            </w:r>
            <w:r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 xml:space="preserve"> </w:t>
            </w:r>
            <w:r w:rsidR="003D1D7A"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(</w:t>
            </w:r>
            <w:r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Arpège</w:t>
            </w:r>
            <w:r w:rsidR="003D1D7A"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)</w:t>
            </w:r>
          </w:p>
        </w:tc>
      </w:tr>
      <w:tr w:rsidR="00063B5B" w:rsidRPr="007A2EBB" w14:paraId="09AC85E2" w14:textId="77777777" w:rsidTr="00042B1D">
        <w:trPr>
          <w:trHeight w:val="397"/>
        </w:trPr>
        <w:tc>
          <w:tcPr>
            <w:tcW w:w="2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25A21" w14:textId="77777777" w:rsidR="00063B5B" w:rsidRPr="007A2EBB" w:rsidRDefault="00063B5B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lang w:eastAsia="fr-FR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88458" w14:textId="52C23B19" w:rsidR="00063B5B" w:rsidRPr="007A2EBB" w:rsidRDefault="00063B5B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J</w:t>
            </w:r>
            <w:r w:rsidR="00343688" w:rsidRPr="007A2EBB">
              <w:rPr>
                <w:rFonts w:ascii="Mangueira SemiBold" w:eastAsia="Times New Roman" w:hAnsi="Mangueira SemiBold" w:cstheme="minorHAnsi"/>
                <w:lang w:eastAsia="fr-FR"/>
              </w:rPr>
              <w:t>eudi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A146F" w14:textId="0E15C852" w:rsidR="00063B5B" w:rsidRPr="007A2EBB" w:rsidRDefault="00063B5B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14h/2</w:t>
            </w:r>
            <w:r w:rsidR="00460C5B" w:rsidRPr="007A2EBB">
              <w:rPr>
                <w:rFonts w:ascii="Mangueira SemiBold" w:eastAsia="Times New Roman" w:hAnsi="Mangueira SemiBold" w:cstheme="minorHAnsi"/>
                <w:lang w:eastAsia="fr-FR"/>
              </w:rPr>
              <w:t>1</w:t>
            </w: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h</w:t>
            </w: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ED8D1" w14:textId="77777777" w:rsidR="00063B5B" w:rsidRPr="007A2EBB" w:rsidRDefault="00063B5B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</w:p>
        </w:tc>
        <w:tc>
          <w:tcPr>
            <w:tcW w:w="2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C0C5"/>
          </w:tcPr>
          <w:p w14:paraId="50709261" w14:textId="77777777" w:rsidR="00063B5B" w:rsidRPr="007A2EBB" w:rsidRDefault="00063B5B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</w:p>
        </w:tc>
      </w:tr>
      <w:tr w:rsidR="00063B5B" w:rsidRPr="007A2EBB" w14:paraId="75826252" w14:textId="77777777" w:rsidTr="00042B1D">
        <w:trPr>
          <w:trHeight w:val="397"/>
        </w:trPr>
        <w:tc>
          <w:tcPr>
            <w:tcW w:w="2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8DF22" w14:textId="77777777" w:rsidR="00063B5B" w:rsidRPr="007A2EBB" w:rsidRDefault="00063B5B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lang w:eastAsia="fr-FR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4DF64" w14:textId="38711E64" w:rsidR="00063B5B" w:rsidRPr="007A2EBB" w:rsidRDefault="00063B5B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V</w:t>
            </w:r>
            <w:r w:rsidR="00343688" w:rsidRPr="007A2EBB">
              <w:rPr>
                <w:rFonts w:ascii="Mangueira SemiBold" w:eastAsia="Times New Roman" w:hAnsi="Mangueira SemiBold" w:cstheme="minorHAnsi"/>
                <w:lang w:eastAsia="fr-FR"/>
              </w:rPr>
              <w:t>endredi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AB01B" w14:textId="2CD16CE9" w:rsidR="00063B5B" w:rsidRPr="007A2EBB" w:rsidRDefault="00063B5B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</w:t>
            </w:r>
            <w:r w:rsidR="00A67D7E" w:rsidRPr="007A2EBB">
              <w:rPr>
                <w:rFonts w:ascii="Mangueira SemiBold" w:eastAsia="Times New Roman" w:hAnsi="Mangueira SemiBold" w:cstheme="minorHAnsi"/>
                <w:lang w:eastAsia="fr-FR"/>
              </w:rPr>
              <w:t>6</w:t>
            </w: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h/2</w:t>
            </w:r>
            <w:r w:rsidR="008D5BFA" w:rsidRPr="007A2EBB">
              <w:rPr>
                <w:rFonts w:ascii="Mangueira SemiBold" w:eastAsia="Times New Roman" w:hAnsi="Mangueira SemiBold" w:cstheme="minorHAnsi"/>
                <w:lang w:eastAsia="fr-FR"/>
              </w:rPr>
              <w:t>1h</w:t>
            </w: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2DF2B" w14:textId="77777777" w:rsidR="00063B5B" w:rsidRPr="007A2EBB" w:rsidRDefault="00063B5B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</w:p>
        </w:tc>
        <w:tc>
          <w:tcPr>
            <w:tcW w:w="2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C0C5"/>
          </w:tcPr>
          <w:p w14:paraId="45E8228D" w14:textId="77777777" w:rsidR="00063B5B" w:rsidRPr="007A2EBB" w:rsidRDefault="00063B5B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</w:p>
        </w:tc>
      </w:tr>
      <w:tr w:rsidR="00042B1D" w:rsidRPr="007A2EBB" w14:paraId="1BF40985" w14:textId="77777777" w:rsidTr="00235342">
        <w:trPr>
          <w:trHeight w:val="397"/>
        </w:trPr>
        <w:tc>
          <w:tcPr>
            <w:tcW w:w="2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2E198" w14:textId="77777777" w:rsidR="00042B1D" w:rsidRPr="007A2EBB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Percussions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955D28" w14:textId="0AE53D01" w:rsidR="00042B1D" w:rsidRPr="007A2EBB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Mardi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23B8AD" w14:textId="73BB66B7" w:rsidR="00042B1D" w:rsidRPr="007A2EBB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16h/22h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082F7" w14:textId="77777777" w:rsidR="00042B1D" w:rsidRPr="007A2EBB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  <w:t>Steeve LERAY</w:t>
            </w:r>
          </w:p>
        </w:tc>
        <w:tc>
          <w:tcPr>
            <w:tcW w:w="24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4AC0C5"/>
            <w:vAlign w:val="center"/>
          </w:tcPr>
          <w:p w14:paraId="505D0776" w14:textId="4F0EBE3C" w:rsidR="00042B1D" w:rsidRPr="007A2EBB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SCELIA (Harmonia)</w:t>
            </w:r>
          </w:p>
        </w:tc>
      </w:tr>
      <w:tr w:rsidR="00042B1D" w:rsidRPr="007A2EBB" w14:paraId="4FFB401E" w14:textId="77777777" w:rsidTr="00235342">
        <w:trPr>
          <w:trHeight w:val="397"/>
        </w:trPr>
        <w:tc>
          <w:tcPr>
            <w:tcW w:w="2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DEA03" w14:textId="77777777" w:rsidR="00042B1D" w:rsidRPr="007A2EBB" w:rsidRDefault="00042B1D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lang w:eastAsia="fr-FR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A765DC" w14:textId="17D3DD62" w:rsidR="00042B1D" w:rsidRPr="007A2EBB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Mercredi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FB6AA3" w14:textId="43B9EB61" w:rsidR="00042B1D" w:rsidRPr="007A2EBB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9h/19h</w:t>
            </w: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6AE27" w14:textId="77777777" w:rsidR="00042B1D" w:rsidRPr="007A2EBB" w:rsidRDefault="00042B1D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</w:p>
        </w:tc>
        <w:tc>
          <w:tcPr>
            <w:tcW w:w="24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4AC0C5"/>
            <w:vAlign w:val="center"/>
          </w:tcPr>
          <w:p w14:paraId="4EC3FE2F" w14:textId="77777777" w:rsidR="00042B1D" w:rsidRPr="007A2EBB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</w:p>
        </w:tc>
      </w:tr>
      <w:tr w:rsidR="00042B1D" w:rsidRPr="007A2EBB" w14:paraId="77A9BEC2" w14:textId="77777777" w:rsidTr="00235342">
        <w:trPr>
          <w:trHeight w:val="397"/>
        </w:trPr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D11D7" w14:textId="77777777" w:rsidR="00042B1D" w:rsidRPr="007A2EBB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Trompette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23A5F" w14:textId="7A785DD0" w:rsidR="00042B1D" w:rsidRPr="007A2EBB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Jeudi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6437A" w14:textId="60728E34" w:rsidR="00042B1D" w:rsidRPr="007A2EBB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17h/19h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7678E" w14:textId="77777777" w:rsidR="00042B1D" w:rsidRPr="007A2EBB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  <w:t>Florent BIGOT</w:t>
            </w:r>
          </w:p>
        </w:tc>
        <w:tc>
          <w:tcPr>
            <w:tcW w:w="24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CF65"/>
            <w:vAlign w:val="center"/>
          </w:tcPr>
          <w:p w14:paraId="3BEC69F5" w14:textId="6E6AA7D0" w:rsidR="00042B1D" w:rsidRPr="007A2EBB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</w:pPr>
          </w:p>
        </w:tc>
      </w:tr>
      <w:tr w:rsidR="00991E05" w:rsidRPr="007A2EBB" w14:paraId="1923B3A4" w14:textId="77777777" w:rsidTr="00042B1D">
        <w:trPr>
          <w:trHeight w:val="397"/>
        </w:trPr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237E5" w14:textId="6D400AE1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Trombone</w:t>
            </w:r>
            <w:r w:rsidR="00042B1D">
              <w:rPr>
                <w:rFonts w:ascii="Mangueira SemiBold" w:eastAsia="Times New Roman" w:hAnsi="Mangueira SemiBold" w:cstheme="minorHAnsi"/>
                <w:lang w:eastAsia="fr-FR"/>
              </w:rPr>
              <w:t>/Tuba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7371D" w14:textId="2196064C" w:rsidR="00991E05" w:rsidRPr="007A2EBB" w:rsidRDefault="003C23A1" w:rsidP="003C23A1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>
              <w:rPr>
                <w:rFonts w:ascii="Mangueira SemiBold" w:eastAsia="Times New Roman" w:hAnsi="Mangueira SemiBold" w:cstheme="minorHAnsi"/>
                <w:lang w:eastAsia="fr-FR"/>
              </w:rPr>
              <w:t>Jeudi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A352B" w14:textId="24CBD708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</w:t>
            </w:r>
            <w:r w:rsidR="00B21AA2" w:rsidRPr="007A2EBB">
              <w:rPr>
                <w:rFonts w:ascii="Mangueira SemiBold" w:eastAsia="Times New Roman" w:hAnsi="Mangueira SemiBold" w:cstheme="minorHAnsi"/>
                <w:lang w:eastAsia="fr-FR"/>
              </w:rPr>
              <w:t>8</w:t>
            </w: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h</w:t>
            </w:r>
            <w:r w:rsidR="001F26F6" w:rsidRPr="007A2EBB">
              <w:rPr>
                <w:rFonts w:ascii="Mangueira SemiBold" w:eastAsia="Times New Roman" w:hAnsi="Mangueira SemiBold" w:cstheme="minorHAnsi"/>
                <w:lang w:eastAsia="fr-FR"/>
              </w:rPr>
              <w:t>/</w:t>
            </w:r>
            <w:r w:rsidR="008D5BFA" w:rsidRPr="007A2EBB">
              <w:rPr>
                <w:rFonts w:ascii="Mangueira SemiBold" w:eastAsia="Times New Roman" w:hAnsi="Mangueira SemiBold" w:cstheme="minorHAnsi"/>
                <w:lang w:eastAsia="fr-FR"/>
              </w:rPr>
              <w:t>20h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68018" w14:textId="0318F52D" w:rsidR="00991E05" w:rsidRPr="007A2EBB" w:rsidRDefault="00FE5C6F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  <w:t>Mathieu SECAIL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C0C5"/>
            <w:vAlign w:val="center"/>
          </w:tcPr>
          <w:p w14:paraId="407D11E1" w14:textId="24D90999" w:rsidR="00991E05" w:rsidRPr="007A2EBB" w:rsidRDefault="00834248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 xml:space="preserve">SCELIA </w:t>
            </w:r>
            <w:r w:rsidR="00042B1D"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(Sonatine)</w:t>
            </w:r>
          </w:p>
        </w:tc>
      </w:tr>
      <w:tr w:rsidR="00991E05" w:rsidRPr="007A2EBB" w14:paraId="6C374E25" w14:textId="77777777" w:rsidTr="00042B1D">
        <w:trPr>
          <w:trHeight w:val="397"/>
        </w:trPr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F5853" w14:textId="77777777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Saxophone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C0F0B" w14:textId="77CB5E0E" w:rsidR="00991E05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>
              <w:rPr>
                <w:rFonts w:ascii="Mangueira SemiBold" w:eastAsia="Times New Roman" w:hAnsi="Mangueira SemiBold" w:cstheme="minorHAnsi"/>
                <w:lang w:eastAsia="fr-FR"/>
              </w:rPr>
              <w:t>Mard</w:t>
            </w:r>
            <w:r w:rsidR="00042B1D">
              <w:rPr>
                <w:rFonts w:ascii="Mangueira SemiBold" w:eastAsia="Times New Roman" w:hAnsi="Mangueira SemiBold" w:cstheme="minorHAnsi"/>
                <w:lang w:eastAsia="fr-FR"/>
              </w:rPr>
              <w:t>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9D6E3" w14:textId="7392FC0E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16h/</w:t>
            </w:r>
            <w:r w:rsidR="005E1987" w:rsidRPr="007A2EBB">
              <w:rPr>
                <w:rFonts w:ascii="Mangueira SemiBold" w:eastAsia="Times New Roman" w:hAnsi="Mangueira SemiBold" w:cstheme="minorHAnsi"/>
                <w:lang w:eastAsia="fr-FR"/>
              </w:rPr>
              <w:t>2</w:t>
            </w:r>
            <w:r w:rsidR="003C23A1">
              <w:rPr>
                <w:rFonts w:ascii="Mangueira SemiBold" w:eastAsia="Times New Roman" w:hAnsi="Mangueira SemiBold" w:cstheme="minorHAnsi"/>
                <w:lang w:eastAsia="fr-FR"/>
              </w:rPr>
              <w:t>1</w:t>
            </w: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h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59DA7" w14:textId="77777777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  <w:t>Anthony FLECHEAU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C0C5"/>
            <w:vAlign w:val="center"/>
          </w:tcPr>
          <w:p w14:paraId="35ADEBAE" w14:textId="355205FA" w:rsidR="00991E05" w:rsidRPr="007A2EBB" w:rsidRDefault="00787BE3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 xml:space="preserve">SCELIA </w:t>
            </w:r>
            <w:r w:rsidR="00042B1D"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(Arpège)</w:t>
            </w:r>
          </w:p>
        </w:tc>
      </w:tr>
      <w:tr w:rsidR="00991E05" w:rsidRPr="007A2EBB" w14:paraId="0D4BB895" w14:textId="77777777" w:rsidTr="00042B1D">
        <w:trPr>
          <w:trHeight w:val="397"/>
        </w:trPr>
        <w:tc>
          <w:tcPr>
            <w:tcW w:w="2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DDCC7" w14:textId="77777777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Flûte</w:t>
            </w: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br/>
              <w:t>traversière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B712C" w14:textId="179701CB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L</w:t>
            </w:r>
            <w:r w:rsidR="00343688" w:rsidRPr="007A2EBB">
              <w:rPr>
                <w:rFonts w:ascii="Mangueira SemiBold" w:eastAsia="Times New Roman" w:hAnsi="Mangueira SemiBold" w:cstheme="minorHAnsi"/>
                <w:lang w:eastAsia="fr-FR"/>
              </w:rPr>
              <w:t>undi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16546" w14:textId="55A94177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</w:t>
            </w:r>
            <w:r w:rsidR="00142E87" w:rsidRPr="007A2EBB">
              <w:rPr>
                <w:rFonts w:ascii="Mangueira SemiBold" w:eastAsia="Times New Roman" w:hAnsi="Mangueira SemiBold" w:cstheme="minorHAnsi"/>
                <w:lang w:eastAsia="fr-FR"/>
              </w:rPr>
              <w:t>6</w:t>
            </w: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h/</w:t>
            </w:r>
            <w:r w:rsidR="008D5BFA" w:rsidRPr="007A2EBB">
              <w:rPr>
                <w:rFonts w:ascii="Mangueira SemiBold" w:eastAsia="Times New Roman" w:hAnsi="Mangueira SemiBold" w:cstheme="minorHAnsi"/>
                <w:lang w:eastAsia="fr-FR"/>
              </w:rPr>
              <w:t>20h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7026D" w14:textId="77777777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  <w:t>Alexis COUTABLE</w:t>
            </w:r>
          </w:p>
        </w:tc>
        <w:tc>
          <w:tcPr>
            <w:tcW w:w="24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CF65"/>
            <w:vAlign w:val="center"/>
          </w:tcPr>
          <w:p w14:paraId="1804DAD4" w14:textId="77777777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Ecole M. Genevoix</w:t>
            </w:r>
          </w:p>
        </w:tc>
      </w:tr>
      <w:tr w:rsidR="00991E05" w:rsidRPr="007A2EBB" w14:paraId="51702B96" w14:textId="77777777" w:rsidTr="00042B1D">
        <w:trPr>
          <w:trHeight w:val="397"/>
        </w:trPr>
        <w:tc>
          <w:tcPr>
            <w:tcW w:w="2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4DD22" w14:textId="77777777" w:rsidR="00991E05" w:rsidRPr="007A2EBB" w:rsidRDefault="00991E05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lang w:eastAsia="fr-FR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4333F" w14:textId="133D20C8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M</w:t>
            </w:r>
            <w:r w:rsidR="00343688" w:rsidRPr="007A2EBB">
              <w:rPr>
                <w:rFonts w:ascii="Mangueira SemiBold" w:eastAsia="Times New Roman" w:hAnsi="Mangueira SemiBold" w:cstheme="minorHAnsi"/>
                <w:lang w:eastAsia="fr-FR"/>
              </w:rPr>
              <w:t>ardi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EE62F" w14:textId="74BB067A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</w:t>
            </w:r>
            <w:r w:rsidR="004F721A" w:rsidRPr="007A2EBB">
              <w:rPr>
                <w:rFonts w:ascii="Mangueira SemiBold" w:eastAsia="Times New Roman" w:hAnsi="Mangueira SemiBold" w:cstheme="minorHAnsi"/>
                <w:lang w:eastAsia="fr-FR"/>
              </w:rPr>
              <w:t>7</w:t>
            </w: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h/1</w:t>
            </w:r>
            <w:r w:rsidR="00142E87" w:rsidRPr="007A2EBB">
              <w:rPr>
                <w:rFonts w:ascii="Mangueira SemiBold" w:eastAsia="Times New Roman" w:hAnsi="Mangueira SemiBold" w:cstheme="minorHAnsi"/>
                <w:lang w:eastAsia="fr-FR"/>
              </w:rPr>
              <w:t>8</w:t>
            </w: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h</w:t>
            </w: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15AF0" w14:textId="77777777" w:rsidR="00991E05" w:rsidRPr="007A2EBB" w:rsidRDefault="00991E05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</w:p>
        </w:tc>
        <w:tc>
          <w:tcPr>
            <w:tcW w:w="2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CF65"/>
          </w:tcPr>
          <w:p w14:paraId="485A7610" w14:textId="77777777" w:rsidR="00991E05" w:rsidRPr="007A2EBB" w:rsidRDefault="00991E05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</w:p>
        </w:tc>
      </w:tr>
      <w:tr w:rsidR="00991E05" w:rsidRPr="007A2EBB" w14:paraId="20B43A49" w14:textId="77777777" w:rsidTr="00042B1D">
        <w:trPr>
          <w:trHeight w:val="397"/>
        </w:trPr>
        <w:tc>
          <w:tcPr>
            <w:tcW w:w="2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50949" w14:textId="77777777" w:rsidR="00991E05" w:rsidRPr="007A2EBB" w:rsidRDefault="00991E05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lang w:eastAsia="fr-FR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20FA9" w14:textId="3D6F603A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M</w:t>
            </w:r>
            <w:r w:rsidR="00343688" w:rsidRPr="007A2EBB">
              <w:rPr>
                <w:rFonts w:ascii="Mangueira SemiBold" w:eastAsia="Times New Roman" w:hAnsi="Mangueira SemiBold" w:cstheme="minorHAnsi"/>
                <w:lang w:eastAsia="fr-FR"/>
              </w:rPr>
              <w:t>ercredi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F8D94" w14:textId="3B660550" w:rsidR="00991E05" w:rsidRPr="007A2EBB" w:rsidRDefault="004F721A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9</w:t>
            </w:r>
            <w:r w:rsidR="00991E05" w:rsidRPr="007A2EBB">
              <w:rPr>
                <w:rFonts w:ascii="Mangueira SemiBold" w:eastAsia="Times New Roman" w:hAnsi="Mangueira SemiBold" w:cstheme="minorHAnsi"/>
                <w:lang w:eastAsia="fr-FR"/>
              </w:rPr>
              <w:t>h/1</w:t>
            </w:r>
            <w:r w:rsidR="00142E87" w:rsidRPr="007A2EBB">
              <w:rPr>
                <w:rFonts w:ascii="Mangueira SemiBold" w:eastAsia="Times New Roman" w:hAnsi="Mangueira SemiBold" w:cstheme="minorHAnsi"/>
                <w:lang w:eastAsia="fr-FR"/>
              </w:rPr>
              <w:t>7</w:t>
            </w:r>
            <w:r w:rsidR="00991E05" w:rsidRPr="007A2EBB">
              <w:rPr>
                <w:rFonts w:ascii="Mangueira SemiBold" w:eastAsia="Times New Roman" w:hAnsi="Mangueira SemiBold" w:cstheme="minorHAnsi"/>
                <w:lang w:eastAsia="fr-FR"/>
              </w:rPr>
              <w:t>h</w:t>
            </w: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72FAC" w14:textId="77777777" w:rsidR="00991E05" w:rsidRPr="007A2EBB" w:rsidRDefault="00991E05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</w:p>
        </w:tc>
        <w:tc>
          <w:tcPr>
            <w:tcW w:w="2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CF65"/>
          </w:tcPr>
          <w:p w14:paraId="40BCA935" w14:textId="77777777" w:rsidR="00991E05" w:rsidRPr="007A2EBB" w:rsidRDefault="00991E05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</w:p>
        </w:tc>
      </w:tr>
      <w:tr w:rsidR="00991E05" w:rsidRPr="007A2EBB" w14:paraId="43FD4F98" w14:textId="77777777" w:rsidTr="00042B1D">
        <w:trPr>
          <w:trHeight w:val="397"/>
        </w:trPr>
        <w:tc>
          <w:tcPr>
            <w:tcW w:w="2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CC8CE" w14:textId="77777777" w:rsidR="00991E05" w:rsidRPr="007A2EBB" w:rsidRDefault="00991E05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lang w:eastAsia="fr-FR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048D8" w14:textId="38454F80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J</w:t>
            </w:r>
            <w:r w:rsidR="00343688" w:rsidRPr="007A2EBB">
              <w:rPr>
                <w:rFonts w:ascii="Mangueira SemiBold" w:eastAsia="Times New Roman" w:hAnsi="Mangueira SemiBold" w:cstheme="minorHAnsi"/>
                <w:lang w:eastAsia="fr-FR"/>
              </w:rPr>
              <w:t>eudi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787A5" w14:textId="50B8F220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</w:t>
            </w:r>
            <w:r w:rsidR="00142E87" w:rsidRPr="007A2EBB">
              <w:rPr>
                <w:rFonts w:ascii="Mangueira SemiBold" w:eastAsia="Times New Roman" w:hAnsi="Mangueira SemiBold" w:cstheme="minorHAnsi"/>
                <w:lang w:eastAsia="fr-FR"/>
              </w:rPr>
              <w:t>6</w:t>
            </w: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h/19h</w:t>
            </w: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BA47A" w14:textId="77777777" w:rsidR="00991E05" w:rsidRPr="007A2EBB" w:rsidRDefault="00991E05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</w:p>
        </w:tc>
        <w:tc>
          <w:tcPr>
            <w:tcW w:w="2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CF65"/>
          </w:tcPr>
          <w:p w14:paraId="3621A680" w14:textId="77777777" w:rsidR="00991E05" w:rsidRPr="007A2EBB" w:rsidRDefault="00991E05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</w:p>
        </w:tc>
      </w:tr>
      <w:tr w:rsidR="00991E05" w:rsidRPr="007A2EBB" w14:paraId="0F9E98D8" w14:textId="77777777" w:rsidTr="00042B1D">
        <w:trPr>
          <w:trHeight w:val="397"/>
        </w:trPr>
        <w:tc>
          <w:tcPr>
            <w:tcW w:w="2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364EA" w14:textId="77777777" w:rsidR="00991E05" w:rsidRPr="007A2EBB" w:rsidRDefault="00991E05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lang w:eastAsia="fr-FR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A35807" w14:textId="0B2D3BC1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V</w:t>
            </w:r>
            <w:r w:rsidR="00343688" w:rsidRPr="007A2EBB">
              <w:rPr>
                <w:rFonts w:ascii="Mangueira SemiBold" w:eastAsia="Times New Roman" w:hAnsi="Mangueira SemiBold" w:cstheme="minorHAnsi"/>
                <w:lang w:eastAsia="fr-FR"/>
              </w:rPr>
              <w:t>endredi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74B10D" w14:textId="0BFEF636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</w:t>
            </w:r>
            <w:r w:rsidR="00142E87" w:rsidRPr="007A2EBB">
              <w:rPr>
                <w:rFonts w:ascii="Mangueira SemiBold" w:eastAsia="Times New Roman" w:hAnsi="Mangueira SemiBold" w:cstheme="minorHAnsi"/>
                <w:lang w:eastAsia="fr-FR"/>
              </w:rPr>
              <w:t>8</w:t>
            </w: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h/1</w:t>
            </w:r>
            <w:r w:rsidR="00142E87" w:rsidRPr="007A2EBB">
              <w:rPr>
                <w:rFonts w:ascii="Mangueira SemiBold" w:eastAsia="Times New Roman" w:hAnsi="Mangueira SemiBold" w:cstheme="minorHAnsi"/>
                <w:lang w:eastAsia="fr-FR"/>
              </w:rPr>
              <w:t>9</w:t>
            </w: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h</w:t>
            </w: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1584" w14:textId="77777777" w:rsidR="00991E05" w:rsidRPr="007A2EBB" w:rsidRDefault="00991E05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</w:p>
        </w:tc>
        <w:tc>
          <w:tcPr>
            <w:tcW w:w="24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CF65"/>
          </w:tcPr>
          <w:p w14:paraId="2C7B41F8" w14:textId="77777777" w:rsidR="00991E05" w:rsidRPr="007A2EBB" w:rsidRDefault="00991E05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</w:p>
        </w:tc>
      </w:tr>
      <w:tr w:rsidR="00991E05" w:rsidRPr="007A2EBB" w14:paraId="387CDEE8" w14:textId="77777777" w:rsidTr="00042B1D">
        <w:trPr>
          <w:trHeight w:val="397"/>
        </w:trPr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A5076" w14:textId="77777777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Clarinette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DAF55" w14:textId="7E726AE6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M</w:t>
            </w:r>
            <w:r w:rsidR="00343688" w:rsidRPr="007A2EBB">
              <w:rPr>
                <w:rFonts w:ascii="Mangueira SemiBold" w:eastAsia="Times New Roman" w:hAnsi="Mangueira SemiBold" w:cstheme="minorHAnsi"/>
                <w:lang w:eastAsia="fr-FR"/>
              </w:rPr>
              <w:t>ercredi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C4260" w14:textId="0527E6E4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</w:t>
            </w:r>
            <w:r w:rsidR="00947CFD" w:rsidRPr="007A2EBB">
              <w:rPr>
                <w:rFonts w:ascii="Mangueira SemiBold" w:eastAsia="Times New Roman" w:hAnsi="Mangueira SemiBold" w:cstheme="minorHAnsi"/>
                <w:lang w:eastAsia="fr-FR"/>
              </w:rPr>
              <w:t>5</w:t>
            </w: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h/2</w:t>
            </w:r>
            <w:r w:rsidR="008D5BFA" w:rsidRPr="007A2EBB">
              <w:rPr>
                <w:rFonts w:ascii="Mangueira SemiBold" w:eastAsia="Times New Roman" w:hAnsi="Mangueira SemiBold" w:cstheme="minorHAnsi"/>
                <w:lang w:eastAsia="fr-FR"/>
              </w:rPr>
              <w:t>1h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AFEF7" w14:textId="37D85328" w:rsidR="00991E05" w:rsidRPr="007A2EBB" w:rsidRDefault="00FE5C6F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color w:val="339966"/>
                <w:sz w:val="20"/>
                <w:szCs w:val="20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color w:val="339966"/>
                <w:sz w:val="20"/>
                <w:szCs w:val="20"/>
                <w:lang w:eastAsia="fr-FR"/>
              </w:rPr>
              <w:t>Marie-Lou POYET-POULLET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C0C5"/>
            <w:vAlign w:val="center"/>
          </w:tcPr>
          <w:p w14:paraId="57B43C5F" w14:textId="37116997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 xml:space="preserve"> S</w:t>
            </w:r>
            <w:r w:rsidR="00787BE3"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CELIA</w:t>
            </w:r>
            <w:r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 xml:space="preserve"> (Arpège)</w:t>
            </w:r>
            <w:r w:rsidRPr="007A2EBB"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  <w:t xml:space="preserve"> </w:t>
            </w:r>
          </w:p>
        </w:tc>
      </w:tr>
      <w:tr w:rsidR="003C23A1" w:rsidRPr="007A2EBB" w14:paraId="2785B961" w14:textId="77777777" w:rsidTr="00042B1D">
        <w:trPr>
          <w:trHeight w:val="397"/>
        </w:trPr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77254" w14:textId="77C51FA2" w:rsidR="003C23A1" w:rsidRPr="007A2EBB" w:rsidRDefault="003C23A1" w:rsidP="003C23A1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>
              <w:rPr>
                <w:rFonts w:ascii="Mangueira SemiBold" w:eastAsia="Times New Roman" w:hAnsi="Mangueira SemiBold" w:cstheme="minorHAnsi"/>
                <w:lang w:eastAsia="fr-FR"/>
              </w:rPr>
              <w:t>Violon / Alto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A29C454" w14:textId="71C245A2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Mercredi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D8CC0" w14:textId="563C6EE1" w:rsidR="003C23A1" w:rsidRPr="007A2EBB" w:rsidRDefault="00042B1D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>
              <w:rPr>
                <w:rFonts w:ascii="Mangueira SemiBold" w:eastAsia="Times New Roman" w:hAnsi="Mangueira SemiBold" w:cstheme="minorHAnsi"/>
                <w:lang w:eastAsia="fr-FR"/>
              </w:rPr>
              <w:t>12</w:t>
            </w:r>
            <w:r w:rsidR="003C23A1" w:rsidRPr="007A2EBB">
              <w:rPr>
                <w:rFonts w:ascii="Mangueira SemiBold" w:eastAsia="Times New Roman" w:hAnsi="Mangueira SemiBold" w:cstheme="minorHAnsi"/>
                <w:lang w:eastAsia="fr-FR"/>
              </w:rPr>
              <w:t>h/</w:t>
            </w:r>
            <w:r>
              <w:rPr>
                <w:rFonts w:ascii="Mangueira SemiBold" w:eastAsia="Times New Roman" w:hAnsi="Mangueira SemiBold" w:cstheme="minorHAnsi"/>
                <w:lang w:eastAsia="fr-FR"/>
              </w:rPr>
              <w:t>20</w:t>
            </w:r>
            <w:r w:rsidR="003C23A1" w:rsidRPr="007A2EBB">
              <w:rPr>
                <w:rFonts w:ascii="Mangueira SemiBold" w:eastAsia="Times New Roman" w:hAnsi="Mangueira SemiBold" w:cstheme="minorHAnsi"/>
                <w:lang w:eastAsia="fr-FR"/>
              </w:rPr>
              <w:t>h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D9178" w14:textId="42473602" w:rsidR="003C23A1" w:rsidRPr="007A2EBB" w:rsidRDefault="003C23A1" w:rsidP="003C23A1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  <w:r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  <w:t>Eva BEAUNE</w:t>
            </w:r>
          </w:p>
        </w:tc>
        <w:tc>
          <w:tcPr>
            <w:tcW w:w="24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2CF65"/>
            <w:vAlign w:val="center"/>
          </w:tcPr>
          <w:p w14:paraId="2EF27BD7" w14:textId="5133811F" w:rsidR="003C23A1" w:rsidRPr="007A2EBB" w:rsidRDefault="003C23A1" w:rsidP="003C23A1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Ecole M. Genevoix</w:t>
            </w:r>
          </w:p>
        </w:tc>
      </w:tr>
      <w:tr w:rsidR="003C23A1" w:rsidRPr="007A2EBB" w14:paraId="3B31B047" w14:textId="77777777" w:rsidTr="00042B1D">
        <w:trPr>
          <w:trHeight w:val="397"/>
        </w:trPr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582A6" w14:textId="77777777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Violoncelle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1EDED" w14:textId="6A6DF70A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Mercredi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16BD9" w14:textId="62642D1B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17h/20h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339FF" w14:textId="77777777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  <w:t>Anne GUILLAUME</w:t>
            </w:r>
          </w:p>
        </w:tc>
        <w:tc>
          <w:tcPr>
            <w:tcW w:w="24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2CF65"/>
            <w:vAlign w:val="center"/>
          </w:tcPr>
          <w:p w14:paraId="3404E77F" w14:textId="2D272141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</w:pPr>
          </w:p>
        </w:tc>
      </w:tr>
      <w:tr w:rsidR="003C23A1" w:rsidRPr="007A2EBB" w14:paraId="173A8A87" w14:textId="77777777" w:rsidTr="00042B1D">
        <w:trPr>
          <w:trHeight w:val="397"/>
        </w:trPr>
        <w:tc>
          <w:tcPr>
            <w:tcW w:w="21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9865D1E" w14:textId="1199B04B" w:rsidR="003C23A1" w:rsidRPr="007A2EBB" w:rsidRDefault="003C23A1" w:rsidP="00247DE9">
            <w:pPr>
              <w:spacing w:after="24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 xml:space="preserve">Guitare 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F0D22" w14:textId="2F7BF354" w:rsidR="003C23A1" w:rsidRPr="007A2EBB" w:rsidRDefault="003C23A1" w:rsidP="00343688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Lundi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7A4E6" w14:textId="6FFEB6B9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17h/21h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49DD356" w14:textId="17A1A3BE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  <w:t>Jean-Jacques LIMEUL</w:t>
            </w:r>
          </w:p>
        </w:tc>
        <w:tc>
          <w:tcPr>
            <w:tcW w:w="24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5C16487" w14:textId="07D51FBA" w:rsidR="003C23A1" w:rsidRPr="007A2EBB" w:rsidRDefault="003C23A1" w:rsidP="00C97EB8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</w:pPr>
          </w:p>
        </w:tc>
      </w:tr>
      <w:tr w:rsidR="003C23A1" w:rsidRPr="007A2EBB" w14:paraId="6676EC7F" w14:textId="77777777" w:rsidTr="00042B1D">
        <w:trPr>
          <w:trHeight w:val="397"/>
        </w:trPr>
        <w:tc>
          <w:tcPr>
            <w:tcW w:w="21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B151D1A" w14:textId="5A8DEBBE" w:rsidR="003C23A1" w:rsidRPr="007A2EBB" w:rsidRDefault="003C23A1" w:rsidP="00247DE9">
            <w:pPr>
              <w:spacing w:after="24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A56E6" w14:textId="6EB5AEC2" w:rsidR="003C23A1" w:rsidRPr="007A2EBB" w:rsidRDefault="003C23A1" w:rsidP="00343688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Mardi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487FA" w14:textId="01E3634B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17h/20h</w:t>
            </w:r>
          </w:p>
        </w:tc>
        <w:tc>
          <w:tcPr>
            <w:tcW w:w="240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7D1542B" w14:textId="5A9B6C96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</w:p>
        </w:tc>
        <w:tc>
          <w:tcPr>
            <w:tcW w:w="24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496C100" w14:textId="257BC35E" w:rsidR="003C23A1" w:rsidRPr="007A2EBB" w:rsidRDefault="003C23A1" w:rsidP="00C97EB8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</w:p>
        </w:tc>
      </w:tr>
      <w:tr w:rsidR="003C23A1" w:rsidRPr="007A2EBB" w14:paraId="11CF8E22" w14:textId="77777777" w:rsidTr="00042B1D">
        <w:trPr>
          <w:trHeight w:val="397"/>
        </w:trPr>
        <w:tc>
          <w:tcPr>
            <w:tcW w:w="21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B5BB99F" w14:textId="77777777" w:rsidR="003C23A1" w:rsidRPr="007A2EBB" w:rsidRDefault="003C23A1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lang w:eastAsia="fr-FR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D01C6" w14:textId="71F69478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Mercredi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9C9E5" w14:textId="71BEB853" w:rsidR="003C23A1" w:rsidRPr="007A2EBB" w:rsidRDefault="003C23A1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9h/21h</w:t>
            </w:r>
          </w:p>
        </w:tc>
        <w:tc>
          <w:tcPr>
            <w:tcW w:w="240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0731C2E" w14:textId="77777777" w:rsidR="003C23A1" w:rsidRPr="007A2EBB" w:rsidRDefault="003C23A1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</w:p>
        </w:tc>
        <w:tc>
          <w:tcPr>
            <w:tcW w:w="242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B0CB6D9" w14:textId="0D36E4B4" w:rsidR="003C23A1" w:rsidRPr="007A2EBB" w:rsidRDefault="003C23A1" w:rsidP="00C97EB8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</w:p>
        </w:tc>
      </w:tr>
      <w:tr w:rsidR="00C97EB8" w:rsidRPr="007A2EBB" w14:paraId="1EBEECB9" w14:textId="77777777" w:rsidTr="00042B1D">
        <w:trPr>
          <w:trHeight w:val="397"/>
        </w:trPr>
        <w:tc>
          <w:tcPr>
            <w:tcW w:w="218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28C717C" w14:textId="77777777" w:rsidR="00C97EB8" w:rsidRPr="007A2EBB" w:rsidRDefault="00C97EB8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lang w:eastAsia="fr-FR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A98A9" w14:textId="7D90C860" w:rsidR="00C97EB8" w:rsidRPr="007A2EBB" w:rsidRDefault="00C97EB8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Jeudi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F537B" w14:textId="4BE62095" w:rsidR="00C97EB8" w:rsidRPr="007A2EBB" w:rsidRDefault="00C97EB8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17h/2</w:t>
            </w:r>
            <w:r w:rsidR="008D5BFA" w:rsidRPr="007A2EBB">
              <w:rPr>
                <w:rFonts w:ascii="Mangueira SemiBold" w:eastAsia="Times New Roman" w:hAnsi="Mangueira SemiBold" w:cstheme="minorHAnsi"/>
                <w:lang w:eastAsia="fr-FR"/>
              </w:rPr>
              <w:t>1h</w:t>
            </w:r>
          </w:p>
        </w:tc>
        <w:tc>
          <w:tcPr>
            <w:tcW w:w="240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2623F1F" w14:textId="77777777" w:rsidR="00C97EB8" w:rsidRPr="007A2EBB" w:rsidRDefault="00C97EB8" w:rsidP="00247DE9">
            <w:pPr>
              <w:spacing w:after="0" w:line="240" w:lineRule="auto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4AC0C5"/>
            <w:vAlign w:val="center"/>
          </w:tcPr>
          <w:p w14:paraId="7E1C4CE5" w14:textId="1802BEE6" w:rsidR="00C97EB8" w:rsidRPr="007A2EBB" w:rsidRDefault="00C97EB8" w:rsidP="00C97EB8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SCELIA (Harmonia)</w:t>
            </w:r>
          </w:p>
        </w:tc>
      </w:tr>
      <w:tr w:rsidR="00991E05" w:rsidRPr="007A2EBB" w14:paraId="72222B06" w14:textId="77777777" w:rsidTr="00042B1D">
        <w:trPr>
          <w:trHeight w:val="397"/>
        </w:trPr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83DB0" w14:textId="77777777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Guitare basse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38E9C" w14:textId="20AB72AF" w:rsidR="00991E05" w:rsidRPr="007A2EBB" w:rsidRDefault="00343688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Lundi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2D24F" w14:textId="4DACDE25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</w:t>
            </w:r>
            <w:r w:rsidR="00834248" w:rsidRPr="007A2EBB">
              <w:rPr>
                <w:rFonts w:ascii="Mangueira SemiBold" w:eastAsia="Times New Roman" w:hAnsi="Mangueira SemiBold" w:cstheme="minorHAnsi"/>
                <w:lang w:eastAsia="fr-FR"/>
              </w:rPr>
              <w:t>7</w:t>
            </w: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h/</w:t>
            </w:r>
            <w:r w:rsidR="008D5BFA" w:rsidRPr="007A2EBB">
              <w:rPr>
                <w:rFonts w:ascii="Mangueira SemiBold" w:eastAsia="Times New Roman" w:hAnsi="Mangueira SemiBold" w:cstheme="minorHAnsi"/>
                <w:lang w:eastAsia="fr-FR"/>
              </w:rPr>
              <w:t>20h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B0028" w14:textId="77777777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  <w:t>Nicolas GARNIER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C0C5"/>
            <w:vAlign w:val="center"/>
          </w:tcPr>
          <w:p w14:paraId="06B1E81C" w14:textId="5D231D43" w:rsidR="00991E05" w:rsidRPr="007A2EBB" w:rsidRDefault="00991E05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S</w:t>
            </w:r>
            <w:r w:rsidR="00787BE3"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CELIA</w:t>
            </w:r>
            <w:r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 xml:space="preserve"> (Harmonia)</w:t>
            </w:r>
          </w:p>
        </w:tc>
      </w:tr>
      <w:tr w:rsidR="00D40E56" w:rsidRPr="007A2EBB" w14:paraId="4848EF6B" w14:textId="77777777" w:rsidTr="00042B1D">
        <w:trPr>
          <w:trHeight w:val="397"/>
        </w:trPr>
        <w:tc>
          <w:tcPr>
            <w:tcW w:w="2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96F81" w14:textId="522E7D81" w:rsidR="00D40E56" w:rsidRPr="007A2EBB" w:rsidRDefault="00D40E56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Chant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7781C" w14:textId="16F429B8" w:rsidR="00D40E56" w:rsidRPr="007A2EBB" w:rsidRDefault="00D40E56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Lundi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7B89E" w14:textId="244A0FFE" w:rsidR="00D40E56" w:rsidRPr="007A2EBB" w:rsidRDefault="00D40E56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15h/</w:t>
            </w:r>
            <w:r w:rsidR="008D5BFA" w:rsidRPr="007A2EBB">
              <w:rPr>
                <w:rFonts w:ascii="Mangueira SemiBold" w:eastAsia="Times New Roman" w:hAnsi="Mangueira SemiBold" w:cstheme="minorHAnsi"/>
                <w:lang w:eastAsia="fr-FR"/>
              </w:rPr>
              <w:t>20h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25533" w14:textId="1E2FDE86" w:rsidR="00D40E56" w:rsidRPr="007A2EBB" w:rsidRDefault="00D40E56" w:rsidP="00247DE9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  <w:t>Manuelle FAUVY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4AC0C5"/>
            <w:vAlign w:val="center"/>
          </w:tcPr>
          <w:p w14:paraId="6AAB4A29" w14:textId="61C8F9D6" w:rsidR="00D40E56" w:rsidRPr="007A2EBB" w:rsidRDefault="00042B1D" w:rsidP="00C97EB8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b/>
                <w:bCs/>
                <w:color w:val="339966"/>
                <w:lang w:eastAsia="fr-FR"/>
              </w:rPr>
            </w:pPr>
            <w:r w:rsidRPr="00042B1D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SCELIA (Opéra)</w:t>
            </w:r>
          </w:p>
        </w:tc>
      </w:tr>
      <w:tr w:rsidR="00D40E56" w:rsidRPr="007A2EBB" w14:paraId="3F18D8E1" w14:textId="77777777" w:rsidTr="00042B1D">
        <w:trPr>
          <w:trHeight w:val="397"/>
        </w:trPr>
        <w:tc>
          <w:tcPr>
            <w:tcW w:w="2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5C49F" w14:textId="77777777" w:rsidR="00D40E56" w:rsidRPr="007A2EBB" w:rsidRDefault="00D40E56" w:rsidP="00991E05">
            <w:pPr>
              <w:spacing w:after="0" w:line="240" w:lineRule="auto"/>
              <w:rPr>
                <w:rFonts w:ascii="Mangueira SemiBold" w:eastAsia="Times New Roman" w:hAnsi="Mangueira SemiBold" w:cstheme="minorHAnsi"/>
                <w:lang w:eastAsia="fr-FR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4DF0E" w14:textId="0F0D71C5" w:rsidR="00D40E56" w:rsidRPr="007A2EBB" w:rsidRDefault="00D40E56" w:rsidP="00991E05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Vendredi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DE704" w14:textId="283CBB44" w:rsidR="00D40E56" w:rsidRPr="007A2EBB" w:rsidRDefault="00D40E56" w:rsidP="00991E05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lang w:eastAsia="fr-FR"/>
              </w:rPr>
              <w:t>9h/</w:t>
            </w:r>
            <w:r w:rsidR="008D5BFA" w:rsidRPr="007A2EBB">
              <w:rPr>
                <w:rFonts w:ascii="Mangueira SemiBold" w:eastAsia="Times New Roman" w:hAnsi="Mangueira SemiBold" w:cstheme="minorHAnsi"/>
                <w:lang w:eastAsia="fr-FR"/>
              </w:rPr>
              <w:t>20h</w:t>
            </w: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45082" w14:textId="77777777" w:rsidR="00D40E56" w:rsidRPr="007A2EBB" w:rsidRDefault="00D40E56" w:rsidP="00991E05">
            <w:pPr>
              <w:spacing w:after="0" w:line="240" w:lineRule="auto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</w:p>
        </w:tc>
        <w:tc>
          <w:tcPr>
            <w:tcW w:w="24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5800"/>
            <w:vAlign w:val="center"/>
          </w:tcPr>
          <w:p w14:paraId="37F14CB7" w14:textId="1CB1FFBA" w:rsidR="00D40E56" w:rsidRPr="007A2EBB" w:rsidRDefault="00042B1D" w:rsidP="00C97EB8">
            <w:pPr>
              <w:spacing w:after="0" w:line="240" w:lineRule="auto"/>
              <w:jc w:val="center"/>
              <w:rPr>
                <w:rFonts w:ascii="Mangueira SemiBold" w:eastAsia="Times New Roman" w:hAnsi="Mangueira SemiBold" w:cstheme="minorHAnsi"/>
                <w:color w:val="339966"/>
                <w:lang w:eastAsia="fr-FR"/>
              </w:rPr>
            </w:pPr>
            <w:r w:rsidRPr="007A2EBB">
              <w:rPr>
                <w:rFonts w:ascii="Mangueira SemiBold" w:eastAsia="Times New Roman" w:hAnsi="Mangueira SemiBold" w:cstheme="minorHAnsi"/>
                <w:b/>
                <w:bCs/>
                <w:lang w:eastAsia="fr-FR"/>
              </w:rPr>
              <w:t>Salle Associative</w:t>
            </w:r>
          </w:p>
        </w:tc>
      </w:tr>
    </w:tbl>
    <w:p w14:paraId="374505C2" w14:textId="39401643" w:rsidR="008A0616" w:rsidRPr="007A2EBB" w:rsidRDefault="007A2EBB">
      <w:pPr>
        <w:rPr>
          <w:rFonts w:ascii="Mangueira SemiBold" w:hAnsi="Mangueira SemiBold" w:cstheme="minorHAnsi"/>
        </w:rPr>
      </w:pPr>
      <w:r>
        <w:rPr>
          <w:rFonts w:ascii="Mangueira SemiBold" w:hAnsi="Mangueira SemiBold" w:cstheme="minorHAnsi"/>
        </w:rPr>
        <w:t xml:space="preserve">                                                                                                                                                       </w:t>
      </w:r>
    </w:p>
    <w:sectPr w:rsidR="008A0616" w:rsidRPr="007A2EBB" w:rsidSect="00EF7DEA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ueira SemiBold">
    <w:panose1 w:val="00000700000000000000"/>
    <w:charset w:val="00"/>
    <w:family w:val="auto"/>
    <w:pitch w:val="variable"/>
    <w:sig w:usb0="A000006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E2"/>
    <w:rsid w:val="00042B1D"/>
    <w:rsid w:val="00047A4C"/>
    <w:rsid w:val="00063B5B"/>
    <w:rsid w:val="001303F5"/>
    <w:rsid w:val="00142E87"/>
    <w:rsid w:val="00151D92"/>
    <w:rsid w:val="0015344C"/>
    <w:rsid w:val="001623B0"/>
    <w:rsid w:val="0019164C"/>
    <w:rsid w:val="001969EA"/>
    <w:rsid w:val="001F26F6"/>
    <w:rsid w:val="00213516"/>
    <w:rsid w:val="0023698B"/>
    <w:rsid w:val="00247DE9"/>
    <w:rsid w:val="003342CC"/>
    <w:rsid w:val="00343688"/>
    <w:rsid w:val="003B565C"/>
    <w:rsid w:val="003C23A1"/>
    <w:rsid w:val="003D1D7A"/>
    <w:rsid w:val="004019BC"/>
    <w:rsid w:val="00410407"/>
    <w:rsid w:val="0041169F"/>
    <w:rsid w:val="00432973"/>
    <w:rsid w:val="00460C5B"/>
    <w:rsid w:val="004F721A"/>
    <w:rsid w:val="00511953"/>
    <w:rsid w:val="00532399"/>
    <w:rsid w:val="005B2C09"/>
    <w:rsid w:val="005E1987"/>
    <w:rsid w:val="00656E38"/>
    <w:rsid w:val="006D0281"/>
    <w:rsid w:val="006D0A26"/>
    <w:rsid w:val="006E5B5D"/>
    <w:rsid w:val="00707EA7"/>
    <w:rsid w:val="00733931"/>
    <w:rsid w:val="007400BC"/>
    <w:rsid w:val="007549B7"/>
    <w:rsid w:val="00786729"/>
    <w:rsid w:val="00787BE3"/>
    <w:rsid w:val="007A2EBB"/>
    <w:rsid w:val="007A68E6"/>
    <w:rsid w:val="007D33E2"/>
    <w:rsid w:val="00805ADE"/>
    <w:rsid w:val="008253EE"/>
    <w:rsid w:val="00834248"/>
    <w:rsid w:val="0087737A"/>
    <w:rsid w:val="00881745"/>
    <w:rsid w:val="00881C29"/>
    <w:rsid w:val="008A0616"/>
    <w:rsid w:val="008B14F8"/>
    <w:rsid w:val="008D5BFA"/>
    <w:rsid w:val="00947CFD"/>
    <w:rsid w:val="00947F4F"/>
    <w:rsid w:val="00991E05"/>
    <w:rsid w:val="009B5247"/>
    <w:rsid w:val="00A11EF2"/>
    <w:rsid w:val="00A62FCF"/>
    <w:rsid w:val="00A67D7E"/>
    <w:rsid w:val="00A912D9"/>
    <w:rsid w:val="00AA6CA8"/>
    <w:rsid w:val="00AB5E31"/>
    <w:rsid w:val="00AC03C4"/>
    <w:rsid w:val="00AD1BB2"/>
    <w:rsid w:val="00B011C9"/>
    <w:rsid w:val="00B20292"/>
    <w:rsid w:val="00B21AA2"/>
    <w:rsid w:val="00BC1477"/>
    <w:rsid w:val="00BD1088"/>
    <w:rsid w:val="00BF3CF0"/>
    <w:rsid w:val="00C26024"/>
    <w:rsid w:val="00C566B8"/>
    <w:rsid w:val="00C57D75"/>
    <w:rsid w:val="00C97EB8"/>
    <w:rsid w:val="00CB0E8E"/>
    <w:rsid w:val="00D00482"/>
    <w:rsid w:val="00D23983"/>
    <w:rsid w:val="00D26BC9"/>
    <w:rsid w:val="00D40E56"/>
    <w:rsid w:val="00D92B59"/>
    <w:rsid w:val="00E05EA8"/>
    <w:rsid w:val="00E14406"/>
    <w:rsid w:val="00E341B5"/>
    <w:rsid w:val="00E72E3E"/>
    <w:rsid w:val="00E92D74"/>
    <w:rsid w:val="00EF7DEA"/>
    <w:rsid w:val="00F07873"/>
    <w:rsid w:val="00F1267E"/>
    <w:rsid w:val="00F70830"/>
    <w:rsid w:val="00F74D9E"/>
    <w:rsid w:val="00F75368"/>
    <w:rsid w:val="00FE5C6F"/>
    <w:rsid w:val="00FF101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3DA7"/>
  <w15:chartTrackingRefBased/>
  <w15:docId w15:val="{E4EAB49E-2046-4881-8A7A-37E23491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Cyril MUDRY</cp:lastModifiedBy>
  <cp:revision>7</cp:revision>
  <cp:lastPrinted>2022-08-29T13:56:00Z</cp:lastPrinted>
  <dcterms:created xsi:type="dcterms:W3CDTF">2025-09-01T06:55:00Z</dcterms:created>
  <dcterms:modified xsi:type="dcterms:W3CDTF">2025-09-15T13:52:00Z</dcterms:modified>
</cp:coreProperties>
</file>